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C3A" w:rsidRPr="002748C4" w:rsidRDefault="00773668">
      <w:pPr>
        <w:rPr>
          <w:sz w:val="32"/>
          <w:szCs w:val="32"/>
        </w:rPr>
      </w:pPr>
      <w:r>
        <w:rPr>
          <w:sz w:val="32"/>
          <w:szCs w:val="32"/>
        </w:rPr>
        <w:t>П</w:t>
      </w:r>
      <w:r w:rsidR="00806C2F">
        <w:rPr>
          <w:sz w:val="32"/>
          <w:szCs w:val="32"/>
        </w:rPr>
        <w:t>ротокол № 1</w:t>
      </w:r>
      <w:r w:rsidR="00BC7AC3">
        <w:rPr>
          <w:sz w:val="32"/>
          <w:szCs w:val="32"/>
        </w:rPr>
        <w:t xml:space="preserve"> </w:t>
      </w:r>
      <w:r w:rsidR="00C55C44">
        <w:rPr>
          <w:sz w:val="32"/>
          <w:szCs w:val="32"/>
        </w:rPr>
        <w:t xml:space="preserve"> от</w:t>
      </w:r>
      <w:r w:rsidR="00806C2F">
        <w:rPr>
          <w:sz w:val="32"/>
          <w:szCs w:val="32"/>
        </w:rPr>
        <w:t xml:space="preserve"> 08  сентября  2023</w:t>
      </w:r>
      <w:r w:rsidR="006C0D20" w:rsidRPr="002748C4">
        <w:rPr>
          <w:sz w:val="32"/>
          <w:szCs w:val="32"/>
        </w:rPr>
        <w:t xml:space="preserve"> года.</w:t>
      </w:r>
    </w:p>
    <w:p w:rsidR="006C0D20" w:rsidRPr="002748C4" w:rsidRDefault="006C0D20">
      <w:pPr>
        <w:rPr>
          <w:sz w:val="32"/>
          <w:szCs w:val="32"/>
        </w:rPr>
      </w:pPr>
      <w:r w:rsidRPr="002748C4">
        <w:rPr>
          <w:sz w:val="32"/>
          <w:szCs w:val="32"/>
        </w:rPr>
        <w:t>Заседание районного методического о</w:t>
      </w:r>
      <w:r w:rsidR="00667BFF" w:rsidRPr="002748C4">
        <w:rPr>
          <w:sz w:val="32"/>
          <w:szCs w:val="32"/>
        </w:rPr>
        <w:t>бъединения воспитателей</w:t>
      </w:r>
      <w:r w:rsidRPr="002748C4">
        <w:rPr>
          <w:sz w:val="32"/>
          <w:szCs w:val="32"/>
        </w:rPr>
        <w:t xml:space="preserve"> </w:t>
      </w:r>
      <w:r w:rsidR="00667BFF" w:rsidRPr="002748C4">
        <w:rPr>
          <w:sz w:val="32"/>
          <w:szCs w:val="32"/>
        </w:rPr>
        <w:t xml:space="preserve">МБДОУ </w:t>
      </w:r>
      <w:r w:rsidRPr="002748C4">
        <w:rPr>
          <w:sz w:val="32"/>
          <w:szCs w:val="32"/>
        </w:rPr>
        <w:t>Кашарского района.</w:t>
      </w:r>
    </w:p>
    <w:p w:rsidR="006C0D20" w:rsidRPr="002748C4" w:rsidRDefault="0016333A">
      <w:pPr>
        <w:rPr>
          <w:sz w:val="32"/>
          <w:szCs w:val="32"/>
        </w:rPr>
      </w:pPr>
      <w:r w:rsidRPr="002748C4">
        <w:rPr>
          <w:sz w:val="32"/>
          <w:szCs w:val="32"/>
        </w:rPr>
        <w:t>Присутствовал</w:t>
      </w:r>
      <w:r w:rsidR="00806C2F">
        <w:rPr>
          <w:sz w:val="32"/>
          <w:szCs w:val="32"/>
        </w:rPr>
        <w:t>о:  16</w:t>
      </w:r>
      <w:r w:rsidR="00165863">
        <w:rPr>
          <w:sz w:val="32"/>
          <w:szCs w:val="32"/>
        </w:rPr>
        <w:t xml:space="preserve"> </w:t>
      </w:r>
      <w:r w:rsidR="00276ACD">
        <w:rPr>
          <w:sz w:val="32"/>
          <w:szCs w:val="32"/>
        </w:rPr>
        <w:t xml:space="preserve"> педагогов</w:t>
      </w:r>
      <w:r w:rsidR="006C0D20" w:rsidRPr="002748C4">
        <w:rPr>
          <w:sz w:val="32"/>
          <w:szCs w:val="32"/>
        </w:rPr>
        <w:t>.</w:t>
      </w:r>
    </w:p>
    <w:p w:rsidR="00D565B0" w:rsidRPr="00857AA4" w:rsidRDefault="006C0D20" w:rsidP="00857AA4">
      <w:pPr>
        <w:rPr>
          <w:sz w:val="32"/>
          <w:szCs w:val="32"/>
        </w:rPr>
      </w:pPr>
      <w:r w:rsidRPr="002748C4">
        <w:rPr>
          <w:sz w:val="32"/>
          <w:szCs w:val="32"/>
        </w:rPr>
        <w:t>Повестка дня:</w:t>
      </w:r>
    </w:p>
    <w:p w:rsidR="0004705A" w:rsidRDefault="00806C2F" w:rsidP="001153C4">
      <w:pPr>
        <w:pStyle w:val="a3"/>
        <w:numPr>
          <w:ilvl w:val="0"/>
          <w:numId w:val="1"/>
        </w:numPr>
        <w:ind w:left="360"/>
        <w:rPr>
          <w:sz w:val="32"/>
          <w:szCs w:val="32"/>
        </w:rPr>
      </w:pPr>
      <w:r>
        <w:rPr>
          <w:sz w:val="32"/>
          <w:szCs w:val="32"/>
        </w:rPr>
        <w:t>Организация учебной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воспитательной и методической работы в 2023-2024 учебном году.</w:t>
      </w:r>
    </w:p>
    <w:p w:rsidR="00AE231A" w:rsidRPr="00AE231A" w:rsidRDefault="00806C2F" w:rsidP="0072038E">
      <w:pPr>
        <w:pStyle w:val="a3"/>
        <w:numPr>
          <w:ilvl w:val="0"/>
          <w:numId w:val="1"/>
        </w:numPr>
        <w:ind w:left="360"/>
        <w:rPr>
          <w:sz w:val="32"/>
          <w:szCs w:val="32"/>
        </w:rPr>
      </w:pPr>
      <w:r>
        <w:rPr>
          <w:sz w:val="32"/>
          <w:szCs w:val="32"/>
        </w:rPr>
        <w:t>Утверждение плана работы МО на 2023-2024 учебный год.</w:t>
      </w:r>
    </w:p>
    <w:p w:rsidR="00CE290E" w:rsidRPr="00806C2F" w:rsidRDefault="00806C2F" w:rsidP="00806C2F">
      <w:pPr>
        <w:pStyle w:val="a3"/>
        <w:numPr>
          <w:ilvl w:val="0"/>
          <w:numId w:val="1"/>
        </w:numPr>
        <w:ind w:left="360"/>
        <w:rPr>
          <w:sz w:val="32"/>
          <w:szCs w:val="32"/>
        </w:rPr>
      </w:pPr>
      <w:r w:rsidRPr="00806C2F">
        <w:rPr>
          <w:sz w:val="32"/>
          <w:szCs w:val="32"/>
        </w:rPr>
        <w:t>Текущие вопросы.</w:t>
      </w:r>
    </w:p>
    <w:p w:rsidR="00B17BDD" w:rsidRDefault="00B17BDD" w:rsidP="00F26A00">
      <w:pPr>
        <w:pStyle w:val="a3"/>
        <w:ind w:left="360"/>
        <w:rPr>
          <w:sz w:val="32"/>
          <w:szCs w:val="32"/>
        </w:rPr>
      </w:pPr>
    </w:p>
    <w:p w:rsidR="0092281E" w:rsidRDefault="001C1317" w:rsidP="00AB43F3">
      <w:pPr>
        <w:pStyle w:val="a3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По первому </w:t>
      </w:r>
      <w:r w:rsidR="00791A0E">
        <w:rPr>
          <w:sz w:val="32"/>
          <w:szCs w:val="32"/>
        </w:rPr>
        <w:t xml:space="preserve">вопросу </w:t>
      </w:r>
      <w:r w:rsidR="00F9459A">
        <w:rPr>
          <w:sz w:val="32"/>
          <w:szCs w:val="32"/>
        </w:rPr>
        <w:t xml:space="preserve"> </w:t>
      </w:r>
      <w:proofErr w:type="gramStart"/>
      <w:r w:rsidR="00B41F24">
        <w:rPr>
          <w:sz w:val="32"/>
          <w:szCs w:val="32"/>
        </w:rPr>
        <w:t>выступи</w:t>
      </w:r>
      <w:r w:rsidR="005C0A60">
        <w:rPr>
          <w:sz w:val="32"/>
          <w:szCs w:val="32"/>
        </w:rPr>
        <w:t>ла</w:t>
      </w:r>
      <w:r w:rsidR="0092281E">
        <w:rPr>
          <w:sz w:val="32"/>
          <w:szCs w:val="32"/>
        </w:rPr>
        <w:t xml:space="preserve"> </w:t>
      </w:r>
      <w:r w:rsidR="00AA0B48">
        <w:rPr>
          <w:sz w:val="32"/>
          <w:szCs w:val="32"/>
        </w:rPr>
        <w:t xml:space="preserve"> </w:t>
      </w:r>
      <w:r w:rsidR="00806C2F">
        <w:rPr>
          <w:sz w:val="32"/>
          <w:szCs w:val="32"/>
        </w:rPr>
        <w:t xml:space="preserve">методист Кашарского отдела образования  </w:t>
      </w:r>
      <w:proofErr w:type="spellStart"/>
      <w:r w:rsidR="00806C2F">
        <w:rPr>
          <w:sz w:val="32"/>
          <w:szCs w:val="32"/>
        </w:rPr>
        <w:t>Храпковская</w:t>
      </w:r>
      <w:proofErr w:type="spellEnd"/>
      <w:r w:rsidR="00806C2F">
        <w:rPr>
          <w:sz w:val="32"/>
          <w:szCs w:val="32"/>
        </w:rPr>
        <w:t xml:space="preserve"> А.В.  Она рассказала</w:t>
      </w:r>
      <w:proofErr w:type="gramEnd"/>
      <w:r w:rsidR="00806C2F">
        <w:rPr>
          <w:sz w:val="32"/>
          <w:szCs w:val="32"/>
        </w:rPr>
        <w:t xml:space="preserve"> о том, что с 1 сентября все дошкольные учреждения перешли работать на федеральную образовательную</w:t>
      </w:r>
      <w:r w:rsidR="006540F0">
        <w:rPr>
          <w:sz w:val="32"/>
          <w:szCs w:val="32"/>
        </w:rPr>
        <w:t xml:space="preserve"> </w:t>
      </w:r>
      <w:r w:rsidR="00806C2F">
        <w:rPr>
          <w:sz w:val="32"/>
          <w:szCs w:val="32"/>
        </w:rPr>
        <w:t xml:space="preserve"> программу.</w:t>
      </w:r>
      <w:r w:rsidR="006540F0">
        <w:rPr>
          <w:sz w:val="32"/>
          <w:szCs w:val="32"/>
        </w:rPr>
        <w:t xml:space="preserve"> Все детские сады успешно ее написали и выставили на сайты своих учебных заведений. Теперь переходят к ее реализации в учебной и воспитательной деятельности.</w:t>
      </w:r>
    </w:p>
    <w:p w:rsidR="00CE290E" w:rsidRDefault="004B45C0" w:rsidP="006540F0">
      <w:pPr>
        <w:pStyle w:val="a3"/>
        <w:ind w:left="360"/>
        <w:rPr>
          <w:sz w:val="32"/>
          <w:szCs w:val="32"/>
        </w:rPr>
      </w:pPr>
      <w:r>
        <w:rPr>
          <w:sz w:val="32"/>
          <w:szCs w:val="32"/>
        </w:rPr>
        <w:t>.</w:t>
      </w:r>
      <w:r w:rsidR="006A52A6">
        <w:rPr>
          <w:sz w:val="32"/>
          <w:szCs w:val="32"/>
        </w:rPr>
        <w:t xml:space="preserve"> </w:t>
      </w:r>
      <w:r w:rsidR="00AB43F3">
        <w:rPr>
          <w:sz w:val="32"/>
          <w:szCs w:val="32"/>
        </w:rPr>
        <w:t>По второму вопросу в</w:t>
      </w:r>
      <w:r w:rsidR="006540F0">
        <w:rPr>
          <w:sz w:val="32"/>
          <w:szCs w:val="32"/>
        </w:rPr>
        <w:t xml:space="preserve">ыступила руководитель МО Соколова Т.В. </w:t>
      </w:r>
    </w:p>
    <w:p w:rsidR="006540F0" w:rsidRDefault="006540F0" w:rsidP="006540F0">
      <w:pPr>
        <w:pStyle w:val="a3"/>
        <w:ind w:left="360"/>
        <w:rPr>
          <w:sz w:val="32"/>
          <w:szCs w:val="32"/>
        </w:rPr>
      </w:pPr>
      <w:r>
        <w:rPr>
          <w:sz w:val="32"/>
          <w:szCs w:val="32"/>
        </w:rPr>
        <w:t>Она познакомила всех с новым планом МО на 2023-2024 год.</w:t>
      </w:r>
    </w:p>
    <w:p w:rsidR="006540F0" w:rsidRPr="006540F0" w:rsidRDefault="006540F0" w:rsidP="006540F0">
      <w:pPr>
        <w:pStyle w:val="a3"/>
        <w:ind w:left="360"/>
        <w:rPr>
          <w:sz w:val="32"/>
          <w:szCs w:val="32"/>
        </w:rPr>
      </w:pPr>
      <w:r>
        <w:rPr>
          <w:sz w:val="32"/>
          <w:szCs w:val="32"/>
        </w:rPr>
        <w:t>По третьему вопросу были решены текущие вопросы.</w:t>
      </w:r>
    </w:p>
    <w:p w:rsidR="00CE290E" w:rsidRDefault="00CE290E" w:rsidP="00014D31">
      <w:pPr>
        <w:pStyle w:val="a3"/>
        <w:ind w:left="360"/>
        <w:rPr>
          <w:sz w:val="32"/>
          <w:szCs w:val="32"/>
        </w:rPr>
      </w:pPr>
    </w:p>
    <w:p w:rsidR="00CE290E" w:rsidRDefault="00CE290E" w:rsidP="00014D31">
      <w:pPr>
        <w:pStyle w:val="a3"/>
        <w:ind w:left="360"/>
        <w:rPr>
          <w:sz w:val="32"/>
          <w:szCs w:val="32"/>
        </w:rPr>
      </w:pPr>
    </w:p>
    <w:p w:rsidR="00CE290E" w:rsidRDefault="00CE290E" w:rsidP="00014D31">
      <w:pPr>
        <w:pStyle w:val="a3"/>
        <w:ind w:left="360"/>
        <w:rPr>
          <w:sz w:val="32"/>
          <w:szCs w:val="32"/>
        </w:rPr>
      </w:pPr>
    </w:p>
    <w:p w:rsidR="00CE290E" w:rsidRDefault="00CE290E" w:rsidP="00014D31">
      <w:pPr>
        <w:pStyle w:val="a3"/>
        <w:ind w:left="360"/>
        <w:rPr>
          <w:sz w:val="32"/>
          <w:szCs w:val="32"/>
        </w:rPr>
      </w:pPr>
    </w:p>
    <w:p w:rsidR="00652EC7" w:rsidRDefault="00652EC7" w:rsidP="00014D31">
      <w:pPr>
        <w:pStyle w:val="a3"/>
        <w:ind w:left="360"/>
        <w:rPr>
          <w:sz w:val="32"/>
          <w:szCs w:val="32"/>
        </w:rPr>
      </w:pPr>
    </w:p>
    <w:p w:rsidR="00335A46" w:rsidRDefault="00335A46" w:rsidP="00C91AF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</w:t>
      </w:r>
      <w:r w:rsidR="00232C1E">
        <w:rPr>
          <w:sz w:val="32"/>
          <w:szCs w:val="32"/>
        </w:rPr>
        <w:t xml:space="preserve">                              </w:t>
      </w:r>
      <w:r w:rsidR="006540F0">
        <w:rPr>
          <w:sz w:val="32"/>
          <w:szCs w:val="32"/>
        </w:rPr>
        <w:t>08 сентября  2023</w:t>
      </w:r>
      <w:r>
        <w:rPr>
          <w:sz w:val="32"/>
          <w:szCs w:val="32"/>
        </w:rPr>
        <w:t xml:space="preserve"> г</w:t>
      </w:r>
    </w:p>
    <w:p w:rsidR="00000114" w:rsidRPr="002748C4" w:rsidRDefault="00335A46" w:rsidP="0036782B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Руководитель МО Соколова Т.В.</w:t>
      </w:r>
    </w:p>
    <w:sectPr w:rsidR="00000114" w:rsidRPr="002748C4" w:rsidSect="00521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527B15"/>
    <w:multiLevelType w:val="hybridMultilevel"/>
    <w:tmpl w:val="4B1E2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6C0D20"/>
    <w:rsid w:val="00000114"/>
    <w:rsid w:val="00012AC8"/>
    <w:rsid w:val="00014D31"/>
    <w:rsid w:val="000357C6"/>
    <w:rsid w:val="0004705A"/>
    <w:rsid w:val="00052061"/>
    <w:rsid w:val="00090BD4"/>
    <w:rsid w:val="000D3F08"/>
    <w:rsid w:val="000D510A"/>
    <w:rsid w:val="000E5284"/>
    <w:rsid w:val="000F1397"/>
    <w:rsid w:val="00105D03"/>
    <w:rsid w:val="001153C4"/>
    <w:rsid w:val="001239EE"/>
    <w:rsid w:val="0016333A"/>
    <w:rsid w:val="00165837"/>
    <w:rsid w:val="00165863"/>
    <w:rsid w:val="001710DF"/>
    <w:rsid w:val="001B162B"/>
    <w:rsid w:val="001C1317"/>
    <w:rsid w:val="001C1829"/>
    <w:rsid w:val="00220C5C"/>
    <w:rsid w:val="00232C1E"/>
    <w:rsid w:val="002748C4"/>
    <w:rsid w:val="00276ACD"/>
    <w:rsid w:val="002F40C6"/>
    <w:rsid w:val="0032330B"/>
    <w:rsid w:val="00335A46"/>
    <w:rsid w:val="003563C8"/>
    <w:rsid w:val="00357853"/>
    <w:rsid w:val="0036782B"/>
    <w:rsid w:val="00381C62"/>
    <w:rsid w:val="003D212E"/>
    <w:rsid w:val="003E1EFF"/>
    <w:rsid w:val="003E77F4"/>
    <w:rsid w:val="003F232C"/>
    <w:rsid w:val="00430B44"/>
    <w:rsid w:val="00437FE2"/>
    <w:rsid w:val="004408C7"/>
    <w:rsid w:val="004475E2"/>
    <w:rsid w:val="0047193A"/>
    <w:rsid w:val="00473B49"/>
    <w:rsid w:val="004747DE"/>
    <w:rsid w:val="00485C9C"/>
    <w:rsid w:val="004B45C0"/>
    <w:rsid w:val="004E08F3"/>
    <w:rsid w:val="004E43F4"/>
    <w:rsid w:val="005108F3"/>
    <w:rsid w:val="00521C3A"/>
    <w:rsid w:val="00524362"/>
    <w:rsid w:val="00526ECA"/>
    <w:rsid w:val="00544BE6"/>
    <w:rsid w:val="00585C24"/>
    <w:rsid w:val="005861B8"/>
    <w:rsid w:val="005B577A"/>
    <w:rsid w:val="005C0A60"/>
    <w:rsid w:val="005D2665"/>
    <w:rsid w:val="00652EC7"/>
    <w:rsid w:val="006540F0"/>
    <w:rsid w:val="00667BFF"/>
    <w:rsid w:val="00687511"/>
    <w:rsid w:val="006A52A6"/>
    <w:rsid w:val="006C0D20"/>
    <w:rsid w:val="006C336F"/>
    <w:rsid w:val="007104DE"/>
    <w:rsid w:val="00714EDB"/>
    <w:rsid w:val="0072038E"/>
    <w:rsid w:val="00725891"/>
    <w:rsid w:val="00757D89"/>
    <w:rsid w:val="00763BB0"/>
    <w:rsid w:val="00773668"/>
    <w:rsid w:val="00784B42"/>
    <w:rsid w:val="00791A0E"/>
    <w:rsid w:val="007B422F"/>
    <w:rsid w:val="00806C2F"/>
    <w:rsid w:val="008358E8"/>
    <w:rsid w:val="00857AA4"/>
    <w:rsid w:val="00865BC7"/>
    <w:rsid w:val="00873795"/>
    <w:rsid w:val="0088687C"/>
    <w:rsid w:val="008E1BE6"/>
    <w:rsid w:val="008E7542"/>
    <w:rsid w:val="008F55EB"/>
    <w:rsid w:val="0092281E"/>
    <w:rsid w:val="00937851"/>
    <w:rsid w:val="00954A6C"/>
    <w:rsid w:val="009B2ADE"/>
    <w:rsid w:val="009D73DB"/>
    <w:rsid w:val="009F3B46"/>
    <w:rsid w:val="009F5DF3"/>
    <w:rsid w:val="00A35BED"/>
    <w:rsid w:val="00A42611"/>
    <w:rsid w:val="00A62ADE"/>
    <w:rsid w:val="00A6348E"/>
    <w:rsid w:val="00A67C45"/>
    <w:rsid w:val="00A857AF"/>
    <w:rsid w:val="00A85CAB"/>
    <w:rsid w:val="00A86CCC"/>
    <w:rsid w:val="00AA0B48"/>
    <w:rsid w:val="00AA56D0"/>
    <w:rsid w:val="00AA6E55"/>
    <w:rsid w:val="00AB43F3"/>
    <w:rsid w:val="00AD2968"/>
    <w:rsid w:val="00AE231A"/>
    <w:rsid w:val="00AE5416"/>
    <w:rsid w:val="00B03854"/>
    <w:rsid w:val="00B13915"/>
    <w:rsid w:val="00B17BDD"/>
    <w:rsid w:val="00B41F24"/>
    <w:rsid w:val="00B64561"/>
    <w:rsid w:val="00B651AD"/>
    <w:rsid w:val="00B724F9"/>
    <w:rsid w:val="00BA79AF"/>
    <w:rsid w:val="00BC7AC3"/>
    <w:rsid w:val="00C016DD"/>
    <w:rsid w:val="00C104B2"/>
    <w:rsid w:val="00C1215B"/>
    <w:rsid w:val="00C4380C"/>
    <w:rsid w:val="00C55C44"/>
    <w:rsid w:val="00C721E6"/>
    <w:rsid w:val="00C87C14"/>
    <w:rsid w:val="00C91AF8"/>
    <w:rsid w:val="00CB16D4"/>
    <w:rsid w:val="00CE290E"/>
    <w:rsid w:val="00D079D2"/>
    <w:rsid w:val="00D44674"/>
    <w:rsid w:val="00D55AB1"/>
    <w:rsid w:val="00D565B0"/>
    <w:rsid w:val="00E4347B"/>
    <w:rsid w:val="00E47E49"/>
    <w:rsid w:val="00E626B0"/>
    <w:rsid w:val="00E720A3"/>
    <w:rsid w:val="00F01A61"/>
    <w:rsid w:val="00F228F7"/>
    <w:rsid w:val="00F26A00"/>
    <w:rsid w:val="00F31DB5"/>
    <w:rsid w:val="00F60F28"/>
    <w:rsid w:val="00F9459A"/>
    <w:rsid w:val="00FD6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D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0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01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1058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Садик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пк</cp:lastModifiedBy>
  <cp:revision>73</cp:revision>
  <cp:lastPrinted>2019-05-20T08:21:00Z</cp:lastPrinted>
  <dcterms:created xsi:type="dcterms:W3CDTF">2014-06-30T05:53:00Z</dcterms:created>
  <dcterms:modified xsi:type="dcterms:W3CDTF">2023-10-16T07:05:00Z</dcterms:modified>
</cp:coreProperties>
</file>